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183 Dancehall Юніори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141 Блінова Кіра (34.4 б.)</w:t>
      </w:r>
    </w:p>
    <w:p>
      <w:pPr/>
      <w:r>
        <w:rPr/>
        <w:t xml:space="preserve">Місце 2: 49 Задорожна Олександра (33.4 б.)</w:t>
      </w:r>
    </w:p>
    <w:p>
      <w:pPr/>
      <w:r>
        <w:rPr/>
        <w:t xml:space="preserve">Місце 3: 196 Могова Алєкса (32.2 б.)</w:t>
      </w:r>
    </w:p>
    <w:p>
      <w:pPr/>
      <w:r>
        <w:rPr/>
        <w:t xml:space="preserve">Місце 4: 45 Діденко Софія (31.4 б.)</w:t>
      </w:r>
    </w:p>
    <w:p>
      <w:pPr/>
      <w:r>
        <w:rPr/>
        <w:t xml:space="preserve">Місце 5: 227 Бондаренко Поліна (27.8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Гуменюк Сергій,Захарченко Ольга,Фоменко Анастасія, Лисенко Єлизавета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Могова Алєкса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Бондаренко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Сідунова Олександра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